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548" w:rsidRDefault="00E76F9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-280035</wp:posOffset>
            </wp:positionH>
            <wp:positionV relativeFrom="page">
              <wp:posOffset>937895</wp:posOffset>
            </wp:positionV>
            <wp:extent cx="5795645" cy="8468360"/>
            <wp:effectExtent l="0" t="0" r="0" b="8890"/>
            <wp:wrapNone/>
            <wp:docPr id="1" name="图片 1" descr="发展党员工作流程图（调大）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8" descr="发展党员工作流程图（调大）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846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1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77" w:rsidRDefault="00B04F77" w:rsidP="00E76F93">
      <w:r>
        <w:separator/>
      </w:r>
    </w:p>
  </w:endnote>
  <w:endnote w:type="continuationSeparator" w:id="0">
    <w:p w:rsidR="00B04F77" w:rsidRDefault="00B04F77" w:rsidP="00E76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77" w:rsidRDefault="00B04F77" w:rsidP="00E76F93">
      <w:r>
        <w:separator/>
      </w:r>
    </w:p>
  </w:footnote>
  <w:footnote w:type="continuationSeparator" w:id="0">
    <w:p w:rsidR="00B04F77" w:rsidRDefault="00B04F77" w:rsidP="00E76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AFB"/>
    <w:rsid w:val="00644AFB"/>
    <w:rsid w:val="00AA1548"/>
    <w:rsid w:val="00B04F77"/>
    <w:rsid w:val="00E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F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6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6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6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6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Win10_64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Win10_64</dc:creator>
  <cp:keywords/>
  <dc:description/>
  <cp:lastModifiedBy>Win10_64</cp:lastModifiedBy>
  <cp:revision>2</cp:revision>
  <dcterms:created xsi:type="dcterms:W3CDTF">2021-03-05T06:25:00Z</dcterms:created>
  <dcterms:modified xsi:type="dcterms:W3CDTF">2021-03-05T06:26:00Z</dcterms:modified>
</cp:coreProperties>
</file>